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B41B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CD398E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E1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931F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8E1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gramStart"/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63324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18252,9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6332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18252,9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3F5F9B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931F3D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E0FA0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9139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B050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931F3D" w:rsidRPr="001E46BD" w:rsidRDefault="00931F3D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F3D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</w:t>
            </w:r>
            <w:proofErr w:type="gramStart"/>
            <w:r w:rsidRPr="00931F3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931F3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931F3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931F3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8E0FA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9D091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4743" w:rsidRDefault="00CD474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2503,6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F87" w:rsidRDefault="00273F87" w:rsidP="00267146">
      <w:r>
        <w:separator/>
      </w:r>
    </w:p>
  </w:endnote>
  <w:endnote w:type="continuationSeparator" w:id="0">
    <w:p w:rsidR="00273F87" w:rsidRDefault="00273F87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F87" w:rsidRDefault="00273F87" w:rsidP="00267146">
      <w:r>
        <w:separator/>
      </w:r>
    </w:p>
  </w:footnote>
  <w:footnote w:type="continuationSeparator" w:id="0">
    <w:p w:rsidR="00273F87" w:rsidRDefault="00273F87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3F5F9B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8E15D9">
      <w:rPr>
        <w:rFonts w:ascii="Times New Roman" w:hAnsi="Times New Roman"/>
        <w:noProof/>
        <w:sz w:val="24"/>
        <w:szCs w:val="24"/>
      </w:rPr>
      <w:t>14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5D7"/>
    <w:rsid w:val="00177073"/>
    <w:rsid w:val="00181689"/>
    <w:rsid w:val="00181966"/>
    <w:rsid w:val="001863B1"/>
    <w:rsid w:val="0018746F"/>
    <w:rsid w:val="00193FDA"/>
    <w:rsid w:val="001A3BE4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73F8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3F5F9B"/>
    <w:rsid w:val="00401A39"/>
    <w:rsid w:val="004139C5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C6C55"/>
    <w:rsid w:val="008E0FA0"/>
    <w:rsid w:val="008E1266"/>
    <w:rsid w:val="008E15D9"/>
    <w:rsid w:val="008E4974"/>
    <w:rsid w:val="009054B5"/>
    <w:rsid w:val="00916844"/>
    <w:rsid w:val="00930EAC"/>
    <w:rsid w:val="00931F3D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1B9E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70939"/>
    <w:rsid w:val="00D721E5"/>
    <w:rsid w:val="00DA5933"/>
    <w:rsid w:val="00DB03EE"/>
    <w:rsid w:val="00DB1A22"/>
    <w:rsid w:val="00DB1B9D"/>
    <w:rsid w:val="00DD5337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0E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062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CE423-2A58-4961-9767-D665D7325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14</Pages>
  <Words>2827</Words>
  <Characters>16117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65</cp:revision>
  <cp:lastPrinted>2021-12-15T08:44:00Z</cp:lastPrinted>
  <dcterms:created xsi:type="dcterms:W3CDTF">2018-11-15T07:19:00Z</dcterms:created>
  <dcterms:modified xsi:type="dcterms:W3CDTF">2021-12-23T12:32:00Z</dcterms:modified>
</cp:coreProperties>
</file>